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37/1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"Магнитогорск-Уфа"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